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E0E2" w14:textId="756FDDE5" w:rsidR="00AD2843" w:rsidRDefault="00C6008E">
      <w:hyperlink r:id="rId4" w:history="1">
        <w:r w:rsidRPr="00E81FAA">
          <w:rPr>
            <w:rStyle w:val="Hypertextovodkaz"/>
          </w:rPr>
          <w:t>https://www.liveworksheets.com/dn1251017qx</w:t>
        </w:r>
      </w:hyperlink>
    </w:p>
    <w:p w14:paraId="1973E36B" w14:textId="0AF35FFF" w:rsidR="00C6008E" w:rsidRDefault="004B5402">
      <w:hyperlink r:id="rId5" w:history="1">
        <w:r w:rsidRPr="00E81FAA">
          <w:rPr>
            <w:rStyle w:val="Hypertextovodkaz"/>
          </w:rPr>
          <w:t>https://www.liveworksheets.com/co62642rb</w:t>
        </w:r>
      </w:hyperlink>
    </w:p>
    <w:p w14:paraId="4CA94C9D" w14:textId="1727AB64" w:rsidR="004B5402" w:rsidRDefault="004B5402">
      <w:hyperlink r:id="rId6" w:history="1">
        <w:r w:rsidRPr="00E81FAA">
          <w:rPr>
            <w:rStyle w:val="Hypertextovodkaz"/>
          </w:rPr>
          <w:t>https://www.liveworksheets.com/xy1250557lf</w:t>
        </w:r>
      </w:hyperlink>
    </w:p>
    <w:p w14:paraId="3D99F532" w14:textId="2B300818" w:rsidR="004B5402" w:rsidRDefault="004B5402">
      <w:hyperlink r:id="rId7" w:history="1">
        <w:r w:rsidRPr="00E81FAA">
          <w:rPr>
            <w:rStyle w:val="Hypertextovodkaz"/>
          </w:rPr>
          <w:t>https://www.liveworksheets.com/xh1317425fo</w:t>
        </w:r>
      </w:hyperlink>
    </w:p>
    <w:p w14:paraId="48DE64AC" w14:textId="3B97C62F" w:rsidR="004B5402" w:rsidRDefault="004B5402">
      <w:r w:rsidRPr="004B5402">
        <w:t>https://www.liveworksheets.com/yy485368dd</w:t>
      </w:r>
    </w:p>
    <w:sectPr w:rsidR="004B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8E"/>
    <w:rsid w:val="004B5402"/>
    <w:rsid w:val="00AD2843"/>
    <w:rsid w:val="00C6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0D41"/>
  <w15:chartTrackingRefBased/>
  <w15:docId w15:val="{9D58FF94-9EEA-402E-9B27-E12E527F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0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0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xh1317425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xy1250557lf" TargetMode="External"/><Relationship Id="rId5" Type="http://schemas.openxmlformats.org/officeDocument/2006/relationships/hyperlink" Target="https://www.liveworksheets.com/co62642rb" TargetMode="External"/><Relationship Id="rId4" Type="http://schemas.openxmlformats.org/officeDocument/2006/relationships/hyperlink" Target="https://www.liveworksheets.com/dn1251017q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tdae@seznam.cz</dc:creator>
  <cp:keywords/>
  <dc:description/>
  <cp:lastModifiedBy>tdae@seznam.cz</cp:lastModifiedBy>
  <cp:revision>1</cp:revision>
  <dcterms:created xsi:type="dcterms:W3CDTF">2020-11-14T12:36:00Z</dcterms:created>
  <dcterms:modified xsi:type="dcterms:W3CDTF">2020-11-14T13:00:00Z</dcterms:modified>
</cp:coreProperties>
</file>