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E1B" w14:textId="77777777" w:rsidR="002E1C44" w:rsidRPr="00DD5E86" w:rsidRDefault="002E1C44" w:rsidP="002E1C44">
      <w:pPr>
        <w:jc w:val="center"/>
        <w:rPr>
          <w:sz w:val="24"/>
          <w:szCs w:val="24"/>
        </w:rPr>
      </w:pPr>
      <w:r w:rsidRPr="005E3274">
        <w:rPr>
          <w:sz w:val="28"/>
          <w:szCs w:val="28"/>
        </w:rPr>
        <w:t>Vážení rodiče,</w:t>
      </w:r>
    </w:p>
    <w:p w14:paraId="616C8E1C" w14:textId="77777777" w:rsidR="002E1C44" w:rsidRPr="00C7316A" w:rsidRDefault="002E1C44" w:rsidP="002E1C44">
      <w:pPr>
        <w:jc w:val="center"/>
        <w:rPr>
          <w:sz w:val="24"/>
          <w:szCs w:val="24"/>
        </w:rPr>
      </w:pPr>
    </w:p>
    <w:p w14:paraId="616C8E1D" w14:textId="77777777" w:rsidR="002E1C44" w:rsidRPr="006E20CE" w:rsidRDefault="002E1C44" w:rsidP="002E1C44">
      <w:pPr>
        <w:jc w:val="center"/>
        <w:rPr>
          <w:sz w:val="44"/>
          <w:szCs w:val="44"/>
        </w:rPr>
      </w:pPr>
      <w:r w:rsidRPr="006E20CE">
        <w:rPr>
          <w:b/>
          <w:sz w:val="44"/>
          <w:szCs w:val="44"/>
        </w:rPr>
        <w:t>Základní škola Pardubice, Benešovo náměstí 590</w:t>
      </w:r>
      <w:r w:rsidRPr="006E20CE">
        <w:rPr>
          <w:sz w:val="44"/>
          <w:szCs w:val="44"/>
        </w:rPr>
        <w:t xml:space="preserve"> </w:t>
      </w:r>
    </w:p>
    <w:p w14:paraId="616C8E1E" w14:textId="77777777" w:rsidR="002E1C44" w:rsidRPr="005E3274" w:rsidRDefault="002E1C44" w:rsidP="002E1C44">
      <w:pPr>
        <w:jc w:val="center"/>
        <w:rPr>
          <w:sz w:val="28"/>
          <w:szCs w:val="28"/>
        </w:rPr>
      </w:pPr>
      <w:r w:rsidRPr="005E3274">
        <w:rPr>
          <w:sz w:val="28"/>
          <w:szCs w:val="28"/>
        </w:rPr>
        <w:t>pro naše budoucí prvňáčky připravuje</w:t>
      </w:r>
    </w:p>
    <w:p w14:paraId="616C8E1F" w14:textId="77777777" w:rsidR="002E1C44" w:rsidRPr="005E3274" w:rsidRDefault="002E1C44" w:rsidP="002E1C44">
      <w:pPr>
        <w:jc w:val="center"/>
        <w:rPr>
          <w:sz w:val="24"/>
          <w:szCs w:val="24"/>
        </w:rPr>
      </w:pPr>
    </w:p>
    <w:p w14:paraId="616C8E20" w14:textId="77777777" w:rsidR="002E1C44" w:rsidRPr="00C7316A" w:rsidRDefault="002E1C44" w:rsidP="002E1C44">
      <w:pPr>
        <w:jc w:val="center"/>
        <w:rPr>
          <w:b/>
          <w:sz w:val="48"/>
          <w:szCs w:val="48"/>
        </w:rPr>
      </w:pPr>
      <w:r w:rsidRPr="00C7316A">
        <w:rPr>
          <w:b/>
          <w:sz w:val="48"/>
          <w:szCs w:val="48"/>
        </w:rPr>
        <w:t>P Ř E D Š K O L I Č K U</w:t>
      </w:r>
    </w:p>
    <w:p w14:paraId="616C8E21" w14:textId="77777777" w:rsidR="002E1C44" w:rsidRPr="005E3274" w:rsidRDefault="002E1C44" w:rsidP="002E1C44">
      <w:pPr>
        <w:jc w:val="center"/>
        <w:rPr>
          <w:b/>
          <w:sz w:val="28"/>
          <w:szCs w:val="28"/>
        </w:rPr>
      </w:pPr>
    </w:p>
    <w:p w14:paraId="616C8E22" w14:textId="77777777" w:rsidR="002E1C44" w:rsidRPr="005E3274" w:rsidRDefault="00C7316A" w:rsidP="002E1C4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16C8E41" wp14:editId="616C8E42">
            <wp:simplePos x="0" y="0"/>
            <wp:positionH relativeFrom="column">
              <wp:posOffset>428625</wp:posOffset>
            </wp:positionH>
            <wp:positionV relativeFrom="paragraph">
              <wp:posOffset>21590</wp:posOffset>
            </wp:positionV>
            <wp:extent cx="2855595" cy="1724025"/>
            <wp:effectExtent l="19050" t="0" r="1905" b="0"/>
            <wp:wrapTight wrapText="bothSides">
              <wp:wrapPolygon edited="0">
                <wp:start x="13689" y="0"/>
                <wp:lineTo x="6628" y="239"/>
                <wp:lineTo x="576" y="1909"/>
                <wp:lineTo x="576" y="3819"/>
                <wp:lineTo x="-144" y="7399"/>
                <wp:lineTo x="-144" y="7876"/>
                <wp:lineTo x="865" y="11456"/>
                <wp:lineTo x="144" y="11934"/>
                <wp:lineTo x="576" y="15275"/>
                <wp:lineTo x="1441" y="19094"/>
                <wp:lineTo x="1873" y="21481"/>
                <wp:lineTo x="3026" y="21481"/>
                <wp:lineTo x="15130" y="21481"/>
                <wp:lineTo x="21614" y="20765"/>
                <wp:lineTo x="21470" y="11456"/>
                <wp:lineTo x="21614" y="8354"/>
                <wp:lineTo x="21470" y="8115"/>
                <wp:lineTo x="19597" y="7638"/>
                <wp:lineTo x="20606" y="6683"/>
                <wp:lineTo x="21182" y="5012"/>
                <wp:lineTo x="20894" y="2625"/>
                <wp:lineTo x="19309" y="1432"/>
                <wp:lineTo x="15562" y="0"/>
                <wp:lineTo x="13689" y="0"/>
              </wp:wrapPolygon>
            </wp:wrapTight>
            <wp:docPr id="10" name="irc_mi" descr="Výsledek obrázku pro škol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škol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6C8E23" w14:textId="77777777" w:rsidR="002E1C44" w:rsidRPr="00C7316A" w:rsidRDefault="002E1C44" w:rsidP="002E1C44">
      <w:pPr>
        <w:ind w:left="1416" w:firstLine="708"/>
        <w:rPr>
          <w:sz w:val="28"/>
          <w:szCs w:val="28"/>
        </w:rPr>
      </w:pPr>
      <w:r w:rsidRPr="00C7316A">
        <w:rPr>
          <w:b/>
          <w:sz w:val="28"/>
          <w:szCs w:val="28"/>
        </w:rPr>
        <w:t>KDY?</w:t>
      </w:r>
      <w:r w:rsidRPr="00C7316A">
        <w:rPr>
          <w:sz w:val="28"/>
          <w:szCs w:val="28"/>
        </w:rPr>
        <w:t xml:space="preserve">  </w:t>
      </w:r>
    </w:p>
    <w:p w14:paraId="616C8E24" w14:textId="77777777" w:rsidR="002E1C44" w:rsidRPr="00C7316A" w:rsidRDefault="00687535" w:rsidP="002E1C44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Ve středu</w:t>
      </w:r>
      <w:r w:rsidR="002E1C44" w:rsidRPr="00C7316A">
        <w:rPr>
          <w:sz w:val="28"/>
          <w:szCs w:val="28"/>
        </w:rPr>
        <w:t xml:space="preserve"> v 15:30 - 16:30 hod.</w:t>
      </w:r>
    </w:p>
    <w:p w14:paraId="616C8E25" w14:textId="08D3B851" w:rsidR="002E1C44" w:rsidRPr="00C7316A" w:rsidRDefault="002E1C44" w:rsidP="00C7316A">
      <w:pPr>
        <w:ind w:firstLine="708"/>
        <w:rPr>
          <w:sz w:val="28"/>
          <w:szCs w:val="28"/>
        </w:rPr>
      </w:pPr>
      <w:r w:rsidRPr="00C7316A">
        <w:rPr>
          <w:sz w:val="28"/>
          <w:szCs w:val="28"/>
        </w:rPr>
        <w:t xml:space="preserve">(začínáme </w:t>
      </w:r>
      <w:r w:rsidR="003466E3">
        <w:rPr>
          <w:b/>
          <w:sz w:val="28"/>
          <w:szCs w:val="28"/>
        </w:rPr>
        <w:t>15</w:t>
      </w:r>
      <w:r w:rsidRPr="00C7316A">
        <w:rPr>
          <w:b/>
          <w:sz w:val="28"/>
          <w:szCs w:val="28"/>
        </w:rPr>
        <w:t xml:space="preserve">. </w:t>
      </w:r>
      <w:r w:rsidR="00C17B53">
        <w:rPr>
          <w:b/>
          <w:sz w:val="28"/>
          <w:szCs w:val="28"/>
        </w:rPr>
        <w:t>4</w:t>
      </w:r>
      <w:r w:rsidRPr="00C7316A">
        <w:rPr>
          <w:b/>
          <w:sz w:val="28"/>
          <w:szCs w:val="28"/>
        </w:rPr>
        <w:t>. 20</w:t>
      </w:r>
      <w:r w:rsidR="00C17B53">
        <w:rPr>
          <w:b/>
          <w:sz w:val="28"/>
          <w:szCs w:val="28"/>
        </w:rPr>
        <w:t>26</w:t>
      </w:r>
      <w:r w:rsidRPr="00C7316A">
        <w:rPr>
          <w:sz w:val="28"/>
          <w:szCs w:val="28"/>
        </w:rPr>
        <w:t xml:space="preserve">, celkem </w:t>
      </w:r>
      <w:r w:rsidR="00C17B53">
        <w:rPr>
          <w:sz w:val="28"/>
          <w:szCs w:val="28"/>
        </w:rPr>
        <w:t>7</w:t>
      </w:r>
      <w:r w:rsidRPr="00C7316A">
        <w:rPr>
          <w:sz w:val="28"/>
          <w:szCs w:val="28"/>
        </w:rPr>
        <w:t xml:space="preserve"> x).</w:t>
      </w:r>
    </w:p>
    <w:p w14:paraId="616C8E26" w14:textId="77777777" w:rsidR="002E1C44" w:rsidRPr="00C7316A" w:rsidRDefault="002E1C44" w:rsidP="002E1C44">
      <w:pPr>
        <w:rPr>
          <w:sz w:val="28"/>
          <w:szCs w:val="28"/>
        </w:rPr>
      </w:pPr>
    </w:p>
    <w:p w14:paraId="616C8E27" w14:textId="77777777" w:rsidR="002E1C44" w:rsidRPr="00C7316A" w:rsidRDefault="002E1C44" w:rsidP="002E1C44">
      <w:pPr>
        <w:ind w:firstLine="708"/>
        <w:rPr>
          <w:b/>
          <w:sz w:val="28"/>
          <w:szCs w:val="28"/>
        </w:rPr>
      </w:pPr>
      <w:r w:rsidRPr="00C7316A">
        <w:rPr>
          <w:b/>
          <w:sz w:val="28"/>
          <w:szCs w:val="28"/>
        </w:rPr>
        <w:t xml:space="preserve">CO BUDEME DĚLAT? </w:t>
      </w:r>
    </w:p>
    <w:p w14:paraId="616C8E28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sz w:val="28"/>
          <w:szCs w:val="28"/>
        </w:rPr>
        <w:t>poznávat školní prostředí</w:t>
      </w:r>
    </w:p>
    <w:p w14:paraId="616C8E29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 wp14:anchorId="616C8E43" wp14:editId="616C8E44">
            <wp:simplePos x="0" y="0"/>
            <wp:positionH relativeFrom="column">
              <wp:posOffset>544195</wp:posOffset>
            </wp:positionH>
            <wp:positionV relativeFrom="paragraph">
              <wp:posOffset>538480</wp:posOffset>
            </wp:positionV>
            <wp:extent cx="2790825" cy="2438400"/>
            <wp:effectExtent l="19050" t="0" r="9525" b="0"/>
            <wp:wrapTight wrapText="bothSides">
              <wp:wrapPolygon edited="0">
                <wp:start x="-147" y="0"/>
                <wp:lineTo x="-147" y="21431"/>
                <wp:lineTo x="21674" y="21431"/>
                <wp:lineTo x="21674" y="0"/>
                <wp:lineTo x="-147" y="0"/>
              </wp:wrapPolygon>
            </wp:wrapTight>
            <wp:docPr id="1" name="obrázek 1" descr="Výsledek obrázku pro škol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škol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316A">
        <w:rPr>
          <w:rFonts w:ascii="Times New Roman" w:hAnsi="Times New Roman"/>
          <w:sz w:val="28"/>
          <w:szCs w:val="28"/>
        </w:rPr>
        <w:t>prohlubovat schopnost komunikace, pracovat s ostatními</w:t>
      </w:r>
    </w:p>
    <w:p w14:paraId="616C8E2A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sz w:val="28"/>
          <w:szCs w:val="28"/>
        </w:rPr>
        <w:t>zdokonalovat paměť a pozornost</w:t>
      </w:r>
      <w:r w:rsidRPr="00C7316A">
        <w:rPr>
          <w:rFonts w:ascii="Arial" w:hAnsi="Arial" w:cs="Arial"/>
          <w:color w:val="222222"/>
          <w:sz w:val="28"/>
          <w:szCs w:val="28"/>
        </w:rPr>
        <w:t xml:space="preserve"> </w:t>
      </w:r>
    </w:p>
    <w:p w14:paraId="616C8E2B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sz w:val="28"/>
          <w:szCs w:val="28"/>
        </w:rPr>
        <w:t>rozvíjet pohybové schopnosti (jemná motorika)</w:t>
      </w:r>
    </w:p>
    <w:p w14:paraId="616C8E2C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sz w:val="28"/>
          <w:szCs w:val="28"/>
        </w:rPr>
        <w:t>obohacovat slovní zásobu</w:t>
      </w:r>
    </w:p>
    <w:p w14:paraId="616C8E2D" w14:textId="77777777" w:rsidR="002E1C44" w:rsidRPr="00C7316A" w:rsidRDefault="002E1C44" w:rsidP="002E1C44">
      <w:pPr>
        <w:ind w:firstLine="360"/>
        <w:rPr>
          <w:b/>
          <w:sz w:val="28"/>
          <w:szCs w:val="28"/>
        </w:rPr>
      </w:pPr>
      <w:r w:rsidRPr="00C7316A">
        <w:rPr>
          <w:b/>
          <w:sz w:val="28"/>
          <w:szCs w:val="28"/>
        </w:rPr>
        <w:t>CO BUDEME POTŘEBOVAT?</w:t>
      </w:r>
    </w:p>
    <w:p w14:paraId="616C8E2E" w14:textId="77777777" w:rsidR="002E1C44" w:rsidRPr="00C7316A" w:rsidRDefault="002E1C44" w:rsidP="002E1C44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316A">
        <w:rPr>
          <w:rFonts w:ascii="Times New Roman" w:hAnsi="Times New Roman"/>
          <w:sz w:val="28"/>
          <w:szCs w:val="28"/>
        </w:rPr>
        <w:t xml:space="preserve">obyčejnou měkkou tužku, pastelky </w:t>
      </w:r>
    </w:p>
    <w:p w14:paraId="11A49F25" w14:textId="77777777" w:rsidR="00FF54C0" w:rsidRPr="00FF54C0" w:rsidRDefault="002E1C44" w:rsidP="00FF54C0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F54C0">
        <w:rPr>
          <w:rFonts w:ascii="Times New Roman" w:hAnsi="Times New Roman"/>
          <w:sz w:val="28"/>
          <w:szCs w:val="28"/>
        </w:rPr>
        <w:t xml:space="preserve">nůžky, lepidlo, přezůvky, </w:t>
      </w:r>
    </w:p>
    <w:p w14:paraId="616C8E30" w14:textId="7FFFC139" w:rsidR="002E1C44" w:rsidRPr="00FF54C0" w:rsidRDefault="002E1C44" w:rsidP="00FF54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F54C0">
        <w:rPr>
          <w:rFonts w:ascii="Times New Roman" w:hAnsi="Times New Roman"/>
          <w:sz w:val="28"/>
          <w:szCs w:val="28"/>
        </w:rPr>
        <w:t>SRAZ: Děti se budou vyzvedávat před</w:t>
      </w:r>
      <w:r w:rsidRPr="00FF54C0">
        <w:rPr>
          <w:sz w:val="28"/>
          <w:szCs w:val="28"/>
        </w:rPr>
        <w:t xml:space="preserve"> školou. </w:t>
      </w:r>
    </w:p>
    <w:p w14:paraId="616C8E31" w14:textId="77777777" w:rsidR="002E1C44" w:rsidRPr="00C7316A" w:rsidRDefault="002E1C44" w:rsidP="002E1C44">
      <w:pPr>
        <w:rPr>
          <w:sz w:val="28"/>
          <w:szCs w:val="28"/>
        </w:rPr>
      </w:pPr>
    </w:p>
    <w:p w14:paraId="616C8E32" w14:textId="5FA7E534" w:rsidR="002E1C44" w:rsidRPr="00C7316A" w:rsidRDefault="002E1C44" w:rsidP="002E1C44">
      <w:pPr>
        <w:ind w:firstLine="360"/>
        <w:rPr>
          <w:sz w:val="28"/>
          <w:szCs w:val="28"/>
        </w:rPr>
      </w:pPr>
      <w:r w:rsidRPr="00C7316A">
        <w:rPr>
          <w:b/>
          <w:sz w:val="28"/>
          <w:szCs w:val="28"/>
        </w:rPr>
        <w:t>CENA</w:t>
      </w:r>
      <w:r w:rsidRPr="00C7316A">
        <w:rPr>
          <w:sz w:val="28"/>
          <w:szCs w:val="28"/>
        </w:rPr>
        <w:t xml:space="preserve">: </w:t>
      </w:r>
      <w:r w:rsidR="00C17B53">
        <w:rPr>
          <w:sz w:val="28"/>
          <w:szCs w:val="28"/>
        </w:rPr>
        <w:t>6</w:t>
      </w:r>
      <w:r w:rsidRPr="00C7316A">
        <w:rPr>
          <w:sz w:val="28"/>
          <w:szCs w:val="28"/>
        </w:rPr>
        <w:t>00,- Kč</w:t>
      </w:r>
    </w:p>
    <w:p w14:paraId="616C8E33" w14:textId="77777777" w:rsidR="002E1C44" w:rsidRPr="00C7316A" w:rsidRDefault="002E1C44" w:rsidP="002E1C44">
      <w:pPr>
        <w:jc w:val="both"/>
        <w:rPr>
          <w:sz w:val="28"/>
          <w:szCs w:val="28"/>
        </w:rPr>
      </w:pPr>
    </w:p>
    <w:p w14:paraId="616C8E34" w14:textId="12F01207" w:rsidR="002E1C44" w:rsidRPr="00466E39" w:rsidRDefault="002E1C44" w:rsidP="002E1C44">
      <w:pPr>
        <w:ind w:left="360"/>
        <w:jc w:val="both"/>
        <w:rPr>
          <w:sz w:val="32"/>
          <w:szCs w:val="32"/>
        </w:rPr>
      </w:pPr>
      <w:r w:rsidRPr="00466E39">
        <w:rPr>
          <w:sz w:val="32"/>
          <w:szCs w:val="32"/>
        </w:rPr>
        <w:t xml:space="preserve">Přihlášky </w:t>
      </w:r>
      <w:r w:rsidR="003028EC">
        <w:rPr>
          <w:sz w:val="32"/>
          <w:szCs w:val="32"/>
        </w:rPr>
        <w:t>zasílejte</w:t>
      </w:r>
      <w:r w:rsidRPr="00466E39">
        <w:rPr>
          <w:sz w:val="32"/>
          <w:szCs w:val="32"/>
        </w:rPr>
        <w:t xml:space="preserve"> nejpozději do </w:t>
      </w:r>
      <w:r w:rsidR="003466E3">
        <w:rPr>
          <w:sz w:val="32"/>
          <w:szCs w:val="32"/>
        </w:rPr>
        <w:t>8</w:t>
      </w:r>
      <w:r w:rsidRPr="00466E39">
        <w:rPr>
          <w:sz w:val="32"/>
          <w:szCs w:val="32"/>
        </w:rPr>
        <w:t xml:space="preserve">. </w:t>
      </w:r>
      <w:r w:rsidR="003466E3">
        <w:rPr>
          <w:sz w:val="32"/>
          <w:szCs w:val="32"/>
        </w:rPr>
        <w:t>4</w:t>
      </w:r>
      <w:r w:rsidRPr="00466E39">
        <w:rPr>
          <w:sz w:val="32"/>
          <w:szCs w:val="32"/>
        </w:rPr>
        <w:t>. 20</w:t>
      </w:r>
      <w:r w:rsidR="00C17B53">
        <w:rPr>
          <w:sz w:val="32"/>
          <w:szCs w:val="32"/>
        </w:rPr>
        <w:t>26</w:t>
      </w:r>
      <w:r w:rsidRPr="00466E39">
        <w:rPr>
          <w:sz w:val="32"/>
          <w:szCs w:val="32"/>
        </w:rPr>
        <w:t xml:space="preserve"> do kanceláře školy nebo posílejte na </w:t>
      </w:r>
      <w:r w:rsidRPr="00466E39">
        <w:rPr>
          <w:b/>
          <w:sz w:val="32"/>
          <w:szCs w:val="32"/>
        </w:rPr>
        <w:t>vlasakova.zuzana@benesovka.cz</w:t>
      </w:r>
      <w:r w:rsidRPr="00466E39">
        <w:rPr>
          <w:sz w:val="32"/>
          <w:szCs w:val="32"/>
        </w:rPr>
        <w:t xml:space="preserve">. Platba proběhne při první schůzce </w:t>
      </w:r>
      <w:r w:rsidR="004335CF">
        <w:rPr>
          <w:sz w:val="32"/>
          <w:szCs w:val="32"/>
        </w:rPr>
        <w:t>1</w:t>
      </w:r>
      <w:r w:rsidR="003466E3">
        <w:rPr>
          <w:sz w:val="32"/>
          <w:szCs w:val="32"/>
        </w:rPr>
        <w:t>5</w:t>
      </w:r>
      <w:r w:rsidRPr="00466E39">
        <w:rPr>
          <w:sz w:val="32"/>
          <w:szCs w:val="32"/>
        </w:rPr>
        <w:t xml:space="preserve">. </w:t>
      </w:r>
      <w:r w:rsidR="003466E3">
        <w:rPr>
          <w:sz w:val="32"/>
          <w:szCs w:val="32"/>
        </w:rPr>
        <w:t>4</w:t>
      </w:r>
      <w:r w:rsidRPr="00466E39">
        <w:rPr>
          <w:sz w:val="32"/>
          <w:szCs w:val="32"/>
        </w:rPr>
        <w:t>. 20</w:t>
      </w:r>
      <w:r w:rsidR="003466E3">
        <w:rPr>
          <w:sz w:val="32"/>
          <w:szCs w:val="32"/>
        </w:rPr>
        <w:t>26</w:t>
      </w:r>
      <w:r w:rsidRPr="00466E39">
        <w:rPr>
          <w:sz w:val="32"/>
          <w:szCs w:val="32"/>
        </w:rPr>
        <w:t>.</w:t>
      </w:r>
    </w:p>
    <w:p w14:paraId="616C8E35" w14:textId="77777777" w:rsidR="002E1C44" w:rsidRDefault="002E1C44" w:rsidP="002E1C44">
      <w:pPr>
        <w:rPr>
          <w:sz w:val="24"/>
          <w:szCs w:val="24"/>
        </w:rPr>
      </w:pPr>
    </w:p>
    <w:p w14:paraId="616C8E36" w14:textId="77777777" w:rsidR="002E1C44" w:rsidRDefault="002E1C44" w:rsidP="002E1C44">
      <w:pPr>
        <w:pBdr>
          <w:bottom w:val="single" w:sz="6" w:space="1" w:color="auto"/>
        </w:pBdr>
        <w:tabs>
          <w:tab w:val="left" w:pos="2460"/>
        </w:tabs>
        <w:jc w:val="center"/>
        <w:rPr>
          <w:sz w:val="24"/>
          <w:szCs w:val="24"/>
        </w:rPr>
      </w:pPr>
    </w:p>
    <w:p w14:paraId="616C8E37" w14:textId="77777777" w:rsidR="002E1C44" w:rsidRPr="005E3274" w:rsidRDefault="00000000" w:rsidP="002E1C44">
      <w:pPr>
        <w:rPr>
          <w:sz w:val="24"/>
          <w:szCs w:val="24"/>
        </w:rPr>
      </w:pPr>
      <w:r>
        <w:rPr>
          <w:b/>
          <w:noProof/>
          <w:sz w:val="28"/>
          <w:szCs w:val="28"/>
        </w:rPr>
        <w:pict w14:anchorId="616C8E45">
          <v:rect id="_x0000_s1026" style="position:absolute;margin-left:-99.7pt;margin-top:.05pt;width:662.25pt;height:259pt;z-index:-251657728"/>
        </w:pict>
      </w:r>
    </w:p>
    <w:p w14:paraId="616C8E38" w14:textId="77777777" w:rsidR="00C7316A" w:rsidRDefault="00C7316A" w:rsidP="002E1C44">
      <w:pPr>
        <w:spacing w:after="240"/>
        <w:jc w:val="center"/>
        <w:rPr>
          <w:b/>
          <w:sz w:val="28"/>
          <w:szCs w:val="28"/>
        </w:rPr>
      </w:pPr>
    </w:p>
    <w:p w14:paraId="616C8E39" w14:textId="77777777" w:rsidR="002E1C44" w:rsidRPr="00956324" w:rsidRDefault="002E1C44" w:rsidP="002E1C44">
      <w:pPr>
        <w:spacing w:after="240"/>
        <w:jc w:val="center"/>
        <w:rPr>
          <w:b/>
          <w:sz w:val="28"/>
          <w:szCs w:val="28"/>
        </w:rPr>
      </w:pPr>
      <w:r w:rsidRPr="00956324">
        <w:rPr>
          <w:b/>
          <w:sz w:val="28"/>
          <w:szCs w:val="28"/>
        </w:rPr>
        <w:t>PŘIHLÁŠKA NA PŘEDŠKOLIČKU</w:t>
      </w:r>
    </w:p>
    <w:p w14:paraId="616C8E3A" w14:textId="77777777" w:rsidR="002E1C44" w:rsidRPr="005E3274" w:rsidRDefault="002E1C44" w:rsidP="002E1C44">
      <w:pPr>
        <w:rPr>
          <w:sz w:val="28"/>
          <w:szCs w:val="28"/>
        </w:rPr>
      </w:pPr>
      <w:r w:rsidRPr="005E3274">
        <w:rPr>
          <w:sz w:val="28"/>
          <w:szCs w:val="28"/>
        </w:rPr>
        <w:t xml:space="preserve">Jméno dítěte:…………………………………………………………………………..   </w:t>
      </w:r>
    </w:p>
    <w:p w14:paraId="616C8E3B" w14:textId="77777777" w:rsidR="00687535" w:rsidRDefault="00687535" w:rsidP="002E1C44">
      <w:pPr>
        <w:rPr>
          <w:sz w:val="28"/>
          <w:szCs w:val="28"/>
        </w:rPr>
      </w:pPr>
    </w:p>
    <w:p w14:paraId="616C8E3C" w14:textId="77777777" w:rsidR="002E1C44" w:rsidRPr="005E3274" w:rsidRDefault="002E1C44" w:rsidP="002E1C44">
      <w:pPr>
        <w:rPr>
          <w:sz w:val="28"/>
          <w:szCs w:val="28"/>
        </w:rPr>
      </w:pPr>
      <w:r w:rsidRPr="005E3274">
        <w:rPr>
          <w:sz w:val="28"/>
          <w:szCs w:val="28"/>
        </w:rPr>
        <w:t>Adresa: ………………………………………………………………………………..</w:t>
      </w:r>
    </w:p>
    <w:p w14:paraId="616C8E3D" w14:textId="77777777" w:rsidR="002E1C44" w:rsidRPr="005E3274" w:rsidRDefault="002E1C44" w:rsidP="002E1C44">
      <w:pPr>
        <w:rPr>
          <w:sz w:val="28"/>
          <w:szCs w:val="28"/>
        </w:rPr>
      </w:pPr>
    </w:p>
    <w:p w14:paraId="616C8E3E" w14:textId="77777777" w:rsidR="002E1C44" w:rsidRPr="005E3274" w:rsidRDefault="002E1C44" w:rsidP="002E1C44">
      <w:pPr>
        <w:rPr>
          <w:sz w:val="28"/>
          <w:szCs w:val="28"/>
        </w:rPr>
      </w:pPr>
      <w:r w:rsidRPr="005E3274">
        <w:rPr>
          <w:sz w:val="28"/>
          <w:szCs w:val="28"/>
        </w:rPr>
        <w:t>Telefon: ……………………………………………………………………………….</w:t>
      </w:r>
    </w:p>
    <w:p w14:paraId="616C8E3F" w14:textId="77777777" w:rsidR="002E1C44" w:rsidRPr="005E3274" w:rsidRDefault="002E1C44" w:rsidP="002E1C44">
      <w:pPr>
        <w:rPr>
          <w:sz w:val="28"/>
          <w:szCs w:val="28"/>
        </w:rPr>
      </w:pPr>
      <w:r w:rsidRPr="005E3274">
        <w:rPr>
          <w:sz w:val="28"/>
          <w:szCs w:val="28"/>
        </w:rPr>
        <w:tab/>
      </w:r>
    </w:p>
    <w:p w14:paraId="616C8E40" w14:textId="77777777" w:rsidR="00466E39" w:rsidRDefault="002E1C44" w:rsidP="00466E39">
      <w:pPr>
        <w:rPr>
          <w:sz w:val="24"/>
          <w:szCs w:val="24"/>
        </w:rPr>
      </w:pPr>
      <w:r w:rsidRPr="005E3274">
        <w:rPr>
          <w:sz w:val="28"/>
          <w:szCs w:val="28"/>
        </w:rPr>
        <w:t>Podpis zákonného zástupce: …………………………………………………………..</w:t>
      </w:r>
      <w:r w:rsidRPr="005E3274">
        <w:rPr>
          <w:sz w:val="24"/>
          <w:szCs w:val="24"/>
        </w:rPr>
        <w:t xml:space="preserve">   </w:t>
      </w:r>
    </w:p>
    <w:sectPr w:rsidR="00466E39" w:rsidSect="00034474"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D1773"/>
    <w:multiLevelType w:val="hybridMultilevel"/>
    <w:tmpl w:val="6290A43E"/>
    <w:lvl w:ilvl="0" w:tplc="4086CE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44"/>
    <w:rsid w:val="00025A63"/>
    <w:rsid w:val="00034474"/>
    <w:rsid w:val="00125A11"/>
    <w:rsid w:val="00143AFC"/>
    <w:rsid w:val="00247F65"/>
    <w:rsid w:val="002E1C44"/>
    <w:rsid w:val="003028EC"/>
    <w:rsid w:val="003466E3"/>
    <w:rsid w:val="00430A3D"/>
    <w:rsid w:val="004335CF"/>
    <w:rsid w:val="00466E39"/>
    <w:rsid w:val="00687535"/>
    <w:rsid w:val="006E3B42"/>
    <w:rsid w:val="00794F6A"/>
    <w:rsid w:val="0082576C"/>
    <w:rsid w:val="0093378B"/>
    <w:rsid w:val="009628CE"/>
    <w:rsid w:val="00995CB5"/>
    <w:rsid w:val="00AB102B"/>
    <w:rsid w:val="00C17B53"/>
    <w:rsid w:val="00C7316A"/>
    <w:rsid w:val="00D930B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C8E1B"/>
  <w15:docId w15:val="{9FE9C6DF-8619-4E62-A401-1BEB6FD0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C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1C4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C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C4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&amp;url=http://zstecovice.cz/zverejneni-seznamu-prijatych-deti-k-zakladnimu-vzdelavani/&amp;psig=AOvVaw2bMQmDyDRTVex2mDOORjMn&amp;ust=1519116619024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om/url?sa=i&amp;rct=j&amp;q=&amp;esrc=s&amp;source=images&amp;cd=&amp;cad=rja&amp;uact=8&amp;ved=0ahUKEwjirdXPzLHZAhXFalAKHSaBDaAQjRwIBw&amp;url=http://zsvsehrdova.cz/&amp;psig=AOvVaw2bMQmDyDRTVex2mDOORjMn&amp;ust=15191166190243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Jičínská Ema</cp:lastModifiedBy>
  <cp:revision>3</cp:revision>
  <cp:lastPrinted>2019-01-14T08:05:00Z</cp:lastPrinted>
  <dcterms:created xsi:type="dcterms:W3CDTF">2026-03-04T12:14:00Z</dcterms:created>
  <dcterms:modified xsi:type="dcterms:W3CDTF">2026-03-04T12:18:00Z</dcterms:modified>
</cp:coreProperties>
</file>